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1" w:rsidRDefault="00D3190F" w:rsidP="00E121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2111">
        <w:rPr>
          <w:rFonts w:ascii="Times New Roman" w:hAnsi="Times New Roman" w:cs="Times New Roman"/>
          <w:b/>
          <w:sz w:val="28"/>
          <w:szCs w:val="24"/>
        </w:rPr>
        <w:t>AKADEMIA OTWARTEGO UMYSŁU</w:t>
      </w:r>
      <w:r w:rsidR="00E939D1" w:rsidRPr="00E12111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E12111">
        <w:rPr>
          <w:rFonts w:ascii="Times New Roman" w:hAnsi="Times New Roman" w:cs="Times New Roman"/>
          <w:b/>
          <w:sz w:val="28"/>
          <w:szCs w:val="24"/>
        </w:rPr>
        <w:t>ZAJĘCIA POZALEKCYJNE</w:t>
      </w:r>
    </w:p>
    <w:p w:rsidR="00E12111" w:rsidRPr="00E12111" w:rsidRDefault="00E12111" w:rsidP="00E1211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D3190F" w:rsidRPr="004A71AD" w:rsidTr="00D3190F">
        <w:tc>
          <w:tcPr>
            <w:tcW w:w="534" w:type="dxa"/>
          </w:tcPr>
          <w:p w:rsidR="00D3190F" w:rsidRPr="004A71AD" w:rsidRDefault="00D3190F" w:rsidP="004A7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1AD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4072" w:type="dxa"/>
          </w:tcPr>
          <w:p w:rsidR="00D3190F" w:rsidRPr="004A71AD" w:rsidRDefault="00D3190F" w:rsidP="004A7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1AD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303" w:type="dxa"/>
          </w:tcPr>
          <w:p w:rsidR="00D3190F" w:rsidRPr="004A71AD" w:rsidRDefault="00D3190F" w:rsidP="004A7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1AD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2303" w:type="dxa"/>
          </w:tcPr>
          <w:p w:rsidR="00D3190F" w:rsidRPr="004A71AD" w:rsidRDefault="00E12111" w:rsidP="004A71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3190F" w:rsidRPr="004A71AD">
              <w:rPr>
                <w:rFonts w:ascii="Times New Roman" w:hAnsi="Times New Roman" w:cs="Times New Roman"/>
                <w:b/>
              </w:rPr>
              <w:t>ermin</w:t>
            </w:r>
          </w:p>
        </w:tc>
      </w:tr>
      <w:tr w:rsidR="00DC0065" w:rsidRPr="00D3190F" w:rsidTr="008F0EA6">
        <w:tc>
          <w:tcPr>
            <w:tcW w:w="9212" w:type="dxa"/>
            <w:gridSpan w:val="4"/>
          </w:tcPr>
          <w:p w:rsidR="00E12111" w:rsidRDefault="00E12111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65" w:rsidRDefault="00DC0065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065">
              <w:rPr>
                <w:rFonts w:ascii="Times New Roman" w:hAnsi="Times New Roman" w:cs="Times New Roman"/>
                <w:b/>
              </w:rPr>
              <w:t>ZAJĘCIA ARTYSTYCZNE</w:t>
            </w:r>
          </w:p>
          <w:p w:rsidR="00E12111" w:rsidRPr="00DC0065" w:rsidRDefault="00E12111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90F" w:rsidRPr="00D3190F" w:rsidTr="00D3190F">
        <w:tc>
          <w:tcPr>
            <w:tcW w:w="534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Tajemnice warsztatu młodego artysty</w:t>
            </w:r>
          </w:p>
        </w:tc>
        <w:tc>
          <w:tcPr>
            <w:tcW w:w="2303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Bolek</w:t>
            </w:r>
          </w:p>
        </w:tc>
        <w:tc>
          <w:tcPr>
            <w:tcW w:w="2303" w:type="dxa"/>
          </w:tcPr>
          <w:p w:rsidR="00E12111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DC0065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15.00-17.00 </w:t>
            </w:r>
          </w:p>
          <w:p w:rsidR="00D3190F" w:rsidRPr="00D3190F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28)</w:t>
            </w:r>
          </w:p>
        </w:tc>
      </w:tr>
      <w:tr w:rsidR="00D3190F" w:rsidRPr="00D3190F" w:rsidTr="00D3190F">
        <w:tc>
          <w:tcPr>
            <w:tcW w:w="534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2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zabytki – zajęcia modelarskie</w:t>
            </w:r>
          </w:p>
        </w:tc>
        <w:tc>
          <w:tcPr>
            <w:tcW w:w="2303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Bolek</w:t>
            </w:r>
          </w:p>
        </w:tc>
        <w:tc>
          <w:tcPr>
            <w:tcW w:w="2303" w:type="dxa"/>
          </w:tcPr>
          <w:p w:rsidR="00E12111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:rsidR="00DC0065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15.00-17.00 </w:t>
            </w:r>
          </w:p>
          <w:p w:rsidR="00D3190F" w:rsidRPr="00D3190F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28)</w:t>
            </w:r>
          </w:p>
        </w:tc>
      </w:tr>
      <w:tr w:rsidR="00DC0065" w:rsidRPr="00DC0065" w:rsidTr="008E12DE">
        <w:tc>
          <w:tcPr>
            <w:tcW w:w="9212" w:type="dxa"/>
            <w:gridSpan w:val="4"/>
          </w:tcPr>
          <w:p w:rsidR="00E12111" w:rsidRDefault="00E12111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65" w:rsidRDefault="00DC0065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065">
              <w:rPr>
                <w:rFonts w:ascii="Times New Roman" w:hAnsi="Times New Roman" w:cs="Times New Roman"/>
                <w:b/>
              </w:rPr>
              <w:t>ZAJĘCIA JĘZYKOWE</w:t>
            </w:r>
          </w:p>
          <w:p w:rsidR="00E12111" w:rsidRPr="00DC0065" w:rsidRDefault="00E12111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90F" w:rsidRPr="00D3190F" w:rsidTr="00D3190F">
        <w:tc>
          <w:tcPr>
            <w:tcW w:w="534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2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303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Jarząbek</w:t>
            </w:r>
          </w:p>
        </w:tc>
        <w:tc>
          <w:tcPr>
            <w:tcW w:w="2303" w:type="dxa"/>
          </w:tcPr>
          <w:p w:rsidR="00E12111" w:rsidRDefault="0062520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62520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godz. lekcyjna </w:t>
            </w:r>
          </w:p>
          <w:p w:rsidR="00625206" w:rsidRDefault="0062520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(s.28)</w:t>
            </w:r>
          </w:p>
          <w:p w:rsidR="00E12111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C0065">
              <w:rPr>
                <w:rFonts w:ascii="Times New Roman" w:hAnsi="Times New Roman" w:cs="Times New Roman"/>
              </w:rPr>
              <w:t xml:space="preserve">torek </w:t>
            </w:r>
          </w:p>
          <w:p w:rsid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625206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28)</w:t>
            </w:r>
          </w:p>
        </w:tc>
      </w:tr>
      <w:tr w:rsidR="00D3190F" w:rsidRPr="00D3190F" w:rsidTr="00D3190F">
        <w:tc>
          <w:tcPr>
            <w:tcW w:w="534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7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2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francuski (kontynuacja)</w:t>
            </w:r>
          </w:p>
        </w:tc>
        <w:tc>
          <w:tcPr>
            <w:tcW w:w="2303" w:type="dxa"/>
          </w:tcPr>
          <w:p w:rsidR="00D3190F" w:rsidRPr="00D3190F" w:rsidRDefault="00E12111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P</w:t>
            </w:r>
            <w:r w:rsidR="00DC0065"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</w:rPr>
              <w:t>r</w:t>
            </w:r>
            <w:r w:rsidR="00DC0065">
              <w:rPr>
                <w:rFonts w:ascii="Times New Roman" w:hAnsi="Times New Roman" w:cs="Times New Roman"/>
              </w:rPr>
              <w:t xml:space="preserve">opek-Świderska </w:t>
            </w:r>
          </w:p>
        </w:tc>
        <w:tc>
          <w:tcPr>
            <w:tcW w:w="2303" w:type="dxa"/>
          </w:tcPr>
          <w:p w:rsidR="00E12111" w:rsidRDefault="00124AD4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0065">
              <w:rPr>
                <w:rFonts w:ascii="Times New Roman" w:hAnsi="Times New Roman" w:cs="Times New Roman"/>
              </w:rPr>
              <w:t xml:space="preserve">oniedziałek </w:t>
            </w:r>
          </w:p>
          <w:p w:rsidR="00D3190F" w:rsidRPr="00D3190F" w:rsidRDefault="00DC0065" w:rsidP="00DC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</w:tr>
      <w:tr w:rsidR="00D3190F" w:rsidRPr="00D3190F" w:rsidTr="00D3190F">
        <w:tc>
          <w:tcPr>
            <w:tcW w:w="534" w:type="dxa"/>
          </w:tcPr>
          <w:p w:rsidR="00D3190F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2" w:type="dxa"/>
          </w:tcPr>
          <w:p w:rsidR="00D3190F" w:rsidRPr="00D3190F" w:rsidRDefault="008D746F" w:rsidP="008D7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dla klasy 8b</w:t>
            </w:r>
            <w:r w:rsidR="00625206">
              <w:rPr>
                <w:rFonts w:ascii="Times New Roman" w:hAnsi="Times New Roman" w:cs="Times New Roman"/>
              </w:rPr>
              <w:t>– zajęcia wyrównawcze</w:t>
            </w:r>
          </w:p>
        </w:tc>
        <w:tc>
          <w:tcPr>
            <w:tcW w:w="2303" w:type="dxa"/>
          </w:tcPr>
          <w:p w:rsidR="00D3190F" w:rsidRPr="00D3190F" w:rsidRDefault="00417B0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Sobieszczuk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godz. Lekcyjna</w:t>
            </w:r>
          </w:p>
          <w:p w:rsidR="00D3190F" w:rsidRPr="00D3190F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17B01">
              <w:rPr>
                <w:rFonts w:ascii="Times New Roman" w:hAnsi="Times New Roman" w:cs="Times New Roman"/>
              </w:rPr>
              <w:t>s. 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C0065" w:rsidRPr="00D3190F" w:rsidTr="00D3190F">
        <w:tc>
          <w:tcPr>
            <w:tcW w:w="534" w:type="dxa"/>
          </w:tcPr>
          <w:p w:rsidR="00DC0065" w:rsidRDefault="004A71AD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2" w:type="dxa"/>
          </w:tcPr>
          <w:p w:rsidR="00DC0065" w:rsidRPr="00D3190F" w:rsidRDefault="00625206" w:rsidP="0062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dla klas 8 – zajęcia wyrównawcze</w:t>
            </w:r>
          </w:p>
        </w:tc>
        <w:tc>
          <w:tcPr>
            <w:tcW w:w="2303" w:type="dxa"/>
          </w:tcPr>
          <w:p w:rsidR="00DC0065" w:rsidRPr="00D3190F" w:rsidRDefault="0062520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Kępińska</w:t>
            </w:r>
          </w:p>
        </w:tc>
        <w:tc>
          <w:tcPr>
            <w:tcW w:w="2303" w:type="dxa"/>
          </w:tcPr>
          <w:p w:rsidR="00E12111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  <w:p w:rsidR="00DC0065" w:rsidRPr="00D3190F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godzina lekcyjna</w:t>
            </w:r>
            <w:r w:rsidR="006252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065" w:rsidRPr="00D3190F" w:rsidTr="001702E6">
        <w:tc>
          <w:tcPr>
            <w:tcW w:w="9212" w:type="dxa"/>
            <w:gridSpan w:val="4"/>
          </w:tcPr>
          <w:p w:rsidR="00E12111" w:rsidRDefault="00E12111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65" w:rsidRDefault="00DC0065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065">
              <w:rPr>
                <w:rFonts w:ascii="Times New Roman" w:hAnsi="Times New Roman" w:cs="Times New Roman"/>
                <w:b/>
              </w:rPr>
              <w:t>GEOGRAFIA</w:t>
            </w:r>
          </w:p>
          <w:p w:rsidR="00E12111" w:rsidRPr="00DC0065" w:rsidRDefault="00E12111" w:rsidP="00DC0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065" w:rsidRPr="00D3190F" w:rsidTr="00D3190F">
        <w:tc>
          <w:tcPr>
            <w:tcW w:w="534" w:type="dxa"/>
          </w:tcPr>
          <w:p w:rsidR="00DC0065" w:rsidRDefault="004A71AD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2" w:type="dxa"/>
          </w:tcPr>
          <w:p w:rsidR="00DC0065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„Był sobie świat”</w:t>
            </w:r>
            <w:r w:rsidR="00124AD4">
              <w:rPr>
                <w:rFonts w:ascii="Times New Roman" w:hAnsi="Times New Roman" w:cs="Times New Roman"/>
              </w:rPr>
              <w:t xml:space="preserve"> – zajęcia przyrodnicze dla 3 klasy szkoły podstawowej</w:t>
            </w:r>
          </w:p>
        </w:tc>
        <w:tc>
          <w:tcPr>
            <w:tcW w:w="2303" w:type="dxa"/>
          </w:tcPr>
          <w:p w:rsidR="00DC0065" w:rsidRPr="00D3190F" w:rsidRDefault="00DC0065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Pierczyk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124AD4" w:rsidP="00E1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godzina lekcyjna</w:t>
            </w:r>
          </w:p>
          <w:p w:rsidR="00DC0065" w:rsidRPr="00D3190F" w:rsidRDefault="00E12111" w:rsidP="00E1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D4">
              <w:rPr>
                <w:rFonts w:ascii="Times New Roman" w:hAnsi="Times New Roman" w:cs="Times New Roman"/>
              </w:rPr>
              <w:t>s. 25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4AD4" w:rsidRPr="00D3190F" w:rsidTr="00D3190F">
        <w:tc>
          <w:tcPr>
            <w:tcW w:w="534" w:type="dxa"/>
          </w:tcPr>
          <w:p w:rsidR="00124AD4" w:rsidRDefault="004A71AD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2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przyrodnicze dla gimnazjum</w:t>
            </w:r>
          </w:p>
        </w:tc>
        <w:tc>
          <w:tcPr>
            <w:tcW w:w="2303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Pierczyk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 8</w:t>
            </w:r>
            <w:r w:rsidR="00E12111">
              <w:rPr>
                <w:rFonts w:ascii="Times New Roman" w:hAnsi="Times New Roman" w:cs="Times New Roman"/>
              </w:rPr>
              <w:t>. godzina lekcyjna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21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s. 25</w:t>
            </w:r>
            <w:r w:rsidR="00E12111">
              <w:rPr>
                <w:rFonts w:ascii="Times New Roman" w:hAnsi="Times New Roman" w:cs="Times New Roman"/>
              </w:rPr>
              <w:t>)</w:t>
            </w:r>
          </w:p>
        </w:tc>
      </w:tr>
      <w:tr w:rsidR="00124AD4" w:rsidRPr="00D3190F" w:rsidTr="00D3190F">
        <w:tc>
          <w:tcPr>
            <w:tcW w:w="534" w:type="dxa"/>
          </w:tcPr>
          <w:p w:rsidR="00124AD4" w:rsidRDefault="004A71AD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2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geografii</w:t>
            </w:r>
          </w:p>
        </w:tc>
        <w:tc>
          <w:tcPr>
            <w:tcW w:w="2303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Pierczyk</w:t>
            </w:r>
          </w:p>
        </w:tc>
        <w:tc>
          <w:tcPr>
            <w:tcW w:w="2303" w:type="dxa"/>
          </w:tcPr>
          <w:p w:rsidR="00E12111" w:rsidRDefault="00E12111" w:rsidP="00E1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24AD4">
              <w:rPr>
                <w:rFonts w:ascii="Times New Roman" w:hAnsi="Times New Roman" w:cs="Times New Roman"/>
              </w:rPr>
              <w:t xml:space="preserve">oniedziałek </w:t>
            </w:r>
          </w:p>
          <w:p w:rsidR="00E12111" w:rsidRDefault="00124AD4" w:rsidP="00E1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  <w:r w:rsidR="00E12111">
              <w:rPr>
                <w:rFonts w:ascii="Times New Roman" w:hAnsi="Times New Roman" w:cs="Times New Roman"/>
              </w:rPr>
              <w:t>-15.45</w:t>
            </w:r>
          </w:p>
          <w:p w:rsidR="00124AD4" w:rsidRDefault="00E12111" w:rsidP="00E1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D4">
              <w:rPr>
                <w:rFonts w:ascii="Times New Roman" w:hAnsi="Times New Roman" w:cs="Times New Roman"/>
              </w:rPr>
              <w:t>s. 25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81DA2" w:rsidRPr="00D3190F" w:rsidTr="008D2A2A">
        <w:tc>
          <w:tcPr>
            <w:tcW w:w="9212" w:type="dxa"/>
            <w:gridSpan w:val="4"/>
          </w:tcPr>
          <w:p w:rsidR="00E12111" w:rsidRDefault="00E12111" w:rsidP="00B8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1DA2" w:rsidRDefault="00B81DA2" w:rsidP="00B8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:rsidR="00E12111" w:rsidRPr="00B81DA2" w:rsidRDefault="00E12111" w:rsidP="00B8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DA2" w:rsidRPr="00D3190F" w:rsidTr="00D3190F">
        <w:tc>
          <w:tcPr>
            <w:tcW w:w="534" w:type="dxa"/>
          </w:tcPr>
          <w:p w:rsidR="00B81DA2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2" w:type="dxa"/>
          </w:tcPr>
          <w:p w:rsidR="00B81DA2" w:rsidRDefault="00B81DA2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</w:t>
            </w:r>
          </w:p>
        </w:tc>
        <w:tc>
          <w:tcPr>
            <w:tcW w:w="2303" w:type="dxa"/>
          </w:tcPr>
          <w:p w:rsidR="00B81DA2" w:rsidRDefault="00B81DA2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Podkowińska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B81DA2" w:rsidRDefault="002F6EF8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2111">
              <w:rPr>
                <w:rFonts w:ascii="Times New Roman" w:hAnsi="Times New Roman" w:cs="Times New Roman"/>
              </w:rPr>
              <w:t>. godzina</w:t>
            </w:r>
            <w:r>
              <w:rPr>
                <w:rFonts w:ascii="Times New Roman" w:hAnsi="Times New Roman" w:cs="Times New Roman"/>
              </w:rPr>
              <w:t xml:space="preserve"> lekcyjna</w:t>
            </w:r>
            <w:bookmarkStart w:id="0" w:name="_GoBack"/>
            <w:bookmarkEnd w:id="0"/>
          </w:p>
        </w:tc>
      </w:tr>
      <w:tr w:rsidR="00124AD4" w:rsidRPr="00D3190F" w:rsidTr="00982CB1">
        <w:tc>
          <w:tcPr>
            <w:tcW w:w="9212" w:type="dxa"/>
            <w:gridSpan w:val="4"/>
          </w:tcPr>
          <w:p w:rsidR="00E12111" w:rsidRDefault="00E12111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AD4" w:rsidRDefault="00124AD4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  <w:p w:rsidR="00E12111" w:rsidRPr="00124AD4" w:rsidRDefault="00E12111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AD4" w:rsidRPr="00D3190F" w:rsidTr="00D3190F">
        <w:tc>
          <w:tcPr>
            <w:tcW w:w="534" w:type="dxa"/>
          </w:tcPr>
          <w:p w:rsidR="00124AD4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2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z chemii</w:t>
            </w:r>
          </w:p>
        </w:tc>
        <w:tc>
          <w:tcPr>
            <w:tcW w:w="2303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Janczewska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:rsidR="00124AD4" w:rsidRDefault="00124AD4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godzina lekcyjna</w:t>
            </w:r>
          </w:p>
        </w:tc>
      </w:tr>
      <w:tr w:rsidR="00124AD4" w:rsidRPr="00D3190F" w:rsidTr="00D3190F">
        <w:tc>
          <w:tcPr>
            <w:tcW w:w="534" w:type="dxa"/>
          </w:tcPr>
          <w:p w:rsidR="00124AD4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2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Kółko chemiczne</w:t>
            </w:r>
          </w:p>
        </w:tc>
        <w:tc>
          <w:tcPr>
            <w:tcW w:w="2303" w:type="dxa"/>
          </w:tcPr>
          <w:p w:rsidR="00124AD4" w:rsidRDefault="00124AD4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Bajurska</w:t>
            </w:r>
          </w:p>
        </w:tc>
        <w:tc>
          <w:tcPr>
            <w:tcW w:w="2303" w:type="dxa"/>
          </w:tcPr>
          <w:p w:rsidR="00E12111" w:rsidRDefault="00124AD4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124AD4" w:rsidRDefault="00124AD4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godzina lekcyjna </w:t>
            </w:r>
          </w:p>
        </w:tc>
      </w:tr>
      <w:tr w:rsidR="00124AD4" w:rsidRPr="00D3190F" w:rsidTr="00E26946">
        <w:tc>
          <w:tcPr>
            <w:tcW w:w="9212" w:type="dxa"/>
            <w:gridSpan w:val="4"/>
          </w:tcPr>
          <w:p w:rsidR="00E12111" w:rsidRDefault="00E12111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AD4" w:rsidRDefault="00124AD4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D4">
              <w:rPr>
                <w:rFonts w:ascii="Times New Roman" w:hAnsi="Times New Roman" w:cs="Times New Roman"/>
                <w:b/>
              </w:rPr>
              <w:t>JĘZYK POLSKI</w:t>
            </w:r>
          </w:p>
          <w:p w:rsidR="00E12111" w:rsidRPr="00124AD4" w:rsidRDefault="00E12111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AD4" w:rsidRPr="00D3190F" w:rsidTr="00D3190F">
        <w:tc>
          <w:tcPr>
            <w:tcW w:w="534" w:type="dxa"/>
          </w:tcPr>
          <w:p w:rsidR="00124AD4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72" w:type="dxa"/>
          </w:tcPr>
          <w:p w:rsidR="00124AD4" w:rsidRDefault="00380AA8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8</w:t>
            </w:r>
          </w:p>
        </w:tc>
        <w:tc>
          <w:tcPr>
            <w:tcW w:w="2303" w:type="dxa"/>
          </w:tcPr>
          <w:p w:rsidR="00124AD4" w:rsidRDefault="00380AA8" w:rsidP="0038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Grabowska-Gralak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124AD4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godz. lekcyjna</w:t>
            </w:r>
          </w:p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380AA8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godz. lekcyjna</w:t>
            </w:r>
          </w:p>
          <w:p w:rsidR="00E12111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E12111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godz. Lekcyjna</w:t>
            </w:r>
          </w:p>
          <w:p w:rsidR="00380AA8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348B">
              <w:rPr>
                <w:rFonts w:ascii="Times New Roman" w:hAnsi="Times New Roman" w:cs="Times New Roman"/>
              </w:rPr>
              <w:t>s. 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4AD4" w:rsidRPr="00D3190F" w:rsidTr="00D3190F">
        <w:tc>
          <w:tcPr>
            <w:tcW w:w="534" w:type="dxa"/>
          </w:tcPr>
          <w:p w:rsidR="00124AD4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72" w:type="dxa"/>
          </w:tcPr>
          <w:p w:rsidR="00124AD4" w:rsidRDefault="00380AA8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gimnazjalnych</w:t>
            </w:r>
          </w:p>
        </w:tc>
        <w:tc>
          <w:tcPr>
            <w:tcW w:w="2303" w:type="dxa"/>
          </w:tcPr>
          <w:p w:rsidR="00124AD4" w:rsidRDefault="00380AA8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Królak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124AD4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godzina lekcyjna</w:t>
            </w:r>
          </w:p>
          <w:p w:rsidR="00E12111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:rsidR="00E12111" w:rsidRDefault="00851D76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godzina lekcyjna</w:t>
            </w:r>
          </w:p>
          <w:p w:rsidR="00380AA8" w:rsidRDefault="00E12111" w:rsidP="0083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348B">
              <w:rPr>
                <w:rFonts w:ascii="Times New Roman" w:hAnsi="Times New Roman" w:cs="Times New Roman"/>
              </w:rPr>
              <w:t>s. 18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80AA8" w:rsidRPr="00D3190F" w:rsidTr="00C22D1F">
        <w:tc>
          <w:tcPr>
            <w:tcW w:w="9212" w:type="dxa"/>
            <w:gridSpan w:val="4"/>
          </w:tcPr>
          <w:p w:rsidR="00851D76" w:rsidRDefault="00851D76" w:rsidP="00380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0AA8" w:rsidRDefault="00380AA8" w:rsidP="00380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D4">
              <w:rPr>
                <w:rFonts w:ascii="Times New Roman" w:hAnsi="Times New Roman" w:cs="Times New Roman"/>
                <w:b/>
              </w:rPr>
              <w:t>MATEMATYKA</w:t>
            </w:r>
          </w:p>
          <w:p w:rsidR="00851D76" w:rsidRDefault="00851D76" w:rsidP="0038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D4" w:rsidRPr="00D3190F" w:rsidTr="00D3190F">
        <w:tc>
          <w:tcPr>
            <w:tcW w:w="534" w:type="dxa"/>
          </w:tcPr>
          <w:p w:rsidR="00124AD4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72" w:type="dxa"/>
          </w:tcPr>
          <w:p w:rsidR="00124AD4" w:rsidRDefault="00380AA8" w:rsidP="0038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klasy 8b</w:t>
            </w:r>
          </w:p>
        </w:tc>
        <w:tc>
          <w:tcPr>
            <w:tcW w:w="2303" w:type="dxa"/>
          </w:tcPr>
          <w:p w:rsidR="00124AD4" w:rsidRDefault="00380AA8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Turek</w:t>
            </w:r>
          </w:p>
        </w:tc>
        <w:tc>
          <w:tcPr>
            <w:tcW w:w="2303" w:type="dxa"/>
          </w:tcPr>
          <w:p w:rsidR="00E12111" w:rsidRDefault="00E12111" w:rsidP="00B8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124AD4" w:rsidRDefault="00380AA8" w:rsidP="00B8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godz. lekcyjna</w:t>
            </w:r>
          </w:p>
        </w:tc>
      </w:tr>
      <w:tr w:rsidR="00124AD4" w:rsidRPr="00D3190F" w:rsidTr="00D3190F">
        <w:tc>
          <w:tcPr>
            <w:tcW w:w="534" w:type="dxa"/>
          </w:tcPr>
          <w:p w:rsidR="00124AD4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72" w:type="dxa"/>
          </w:tcPr>
          <w:p w:rsidR="00124AD4" w:rsidRDefault="00380AA8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Koło zainteresowań dla klas 8 a i 8c </w:t>
            </w:r>
          </w:p>
        </w:tc>
        <w:tc>
          <w:tcPr>
            <w:tcW w:w="2303" w:type="dxa"/>
          </w:tcPr>
          <w:p w:rsidR="00124AD4" w:rsidRDefault="00380AA8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Onyszko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124AD4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godz. lekcyjna</w:t>
            </w:r>
          </w:p>
          <w:p w:rsidR="00E12111" w:rsidRDefault="00417B01" w:rsidP="00B8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417B01" w:rsidRDefault="00417B01" w:rsidP="00B8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godzina lekcyjna</w:t>
            </w:r>
          </w:p>
        </w:tc>
      </w:tr>
      <w:tr w:rsidR="00E12111" w:rsidRPr="00D3190F" w:rsidTr="00E80545">
        <w:tc>
          <w:tcPr>
            <w:tcW w:w="9212" w:type="dxa"/>
            <w:gridSpan w:val="4"/>
          </w:tcPr>
          <w:p w:rsidR="00851D76" w:rsidRDefault="00851D76" w:rsidP="00E12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111" w:rsidRDefault="00E12111" w:rsidP="00E12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111">
              <w:rPr>
                <w:rFonts w:ascii="Times New Roman" w:hAnsi="Times New Roman" w:cs="Times New Roman"/>
                <w:b/>
              </w:rPr>
              <w:t>INFORMATYKA</w:t>
            </w:r>
          </w:p>
          <w:p w:rsidR="00851D76" w:rsidRPr="00E12111" w:rsidRDefault="00851D76" w:rsidP="00E12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godzina lekcyjna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godzina lekcyjna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12.10-12.55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godzina lekcyjna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godzina lekcyjna 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godzina lekcyjna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72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zainteresowań dla klas 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 III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Gim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Paliński</w:t>
            </w:r>
          </w:p>
        </w:tc>
        <w:tc>
          <w:tcPr>
            <w:tcW w:w="2303" w:type="dxa"/>
          </w:tcPr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godzina lekcyjna</w:t>
            </w:r>
          </w:p>
          <w:p w:rsidR="00E12111" w:rsidRDefault="00E12111" w:rsidP="007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30)</w:t>
            </w:r>
          </w:p>
        </w:tc>
      </w:tr>
      <w:tr w:rsidR="00E12111" w:rsidRPr="00D3190F" w:rsidTr="003A241A">
        <w:tc>
          <w:tcPr>
            <w:tcW w:w="9212" w:type="dxa"/>
            <w:gridSpan w:val="4"/>
          </w:tcPr>
          <w:p w:rsidR="00851D76" w:rsidRDefault="00851D76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111" w:rsidRDefault="00E12111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 ZAJĘCIA</w:t>
            </w:r>
          </w:p>
          <w:p w:rsidR="00851D76" w:rsidRPr="00124AD4" w:rsidRDefault="00851D76" w:rsidP="00124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dla klasy 1b</w:t>
            </w:r>
          </w:p>
        </w:tc>
        <w:tc>
          <w:tcPr>
            <w:tcW w:w="2303" w:type="dxa"/>
          </w:tcPr>
          <w:p w:rsidR="00E12111" w:rsidRDefault="00E12111" w:rsidP="0080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Grabowska</w:t>
            </w:r>
          </w:p>
        </w:tc>
        <w:tc>
          <w:tcPr>
            <w:tcW w:w="2303" w:type="dxa"/>
          </w:tcPr>
          <w:p w:rsidR="00851D76" w:rsidRDefault="00851D76" w:rsidP="0080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="00E12111">
              <w:rPr>
                <w:rFonts w:ascii="Times New Roman" w:hAnsi="Times New Roman" w:cs="Times New Roman"/>
              </w:rPr>
              <w:t xml:space="preserve"> </w:t>
            </w:r>
          </w:p>
          <w:p w:rsidR="00E12111" w:rsidRDefault="00E12111" w:rsidP="0080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godzina lekcyjna 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dla klasy 3a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Dobrogowska</w:t>
            </w:r>
          </w:p>
        </w:tc>
        <w:tc>
          <w:tcPr>
            <w:tcW w:w="2303" w:type="dxa"/>
          </w:tcPr>
          <w:p w:rsidR="00851D76" w:rsidRDefault="00851D76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godzina lekcyjna</w:t>
            </w:r>
          </w:p>
        </w:tc>
      </w:tr>
      <w:tr w:rsidR="00E12111" w:rsidRPr="0083348B" w:rsidTr="00D3190F">
        <w:tc>
          <w:tcPr>
            <w:tcW w:w="534" w:type="dxa"/>
          </w:tcPr>
          <w:p w:rsidR="00E12111" w:rsidRPr="0083348B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072" w:type="dxa"/>
          </w:tcPr>
          <w:p w:rsidR="00E12111" w:rsidRPr="0083348B" w:rsidRDefault="00E12111" w:rsidP="00D3190F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 xml:space="preserve">Zajęcia wyrównawcze </w:t>
            </w:r>
          </w:p>
        </w:tc>
        <w:tc>
          <w:tcPr>
            <w:tcW w:w="2303" w:type="dxa"/>
          </w:tcPr>
          <w:p w:rsidR="00E12111" w:rsidRPr="0083348B" w:rsidRDefault="00E12111" w:rsidP="00D3190F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Magdalena Kołodziejska</w:t>
            </w:r>
          </w:p>
        </w:tc>
        <w:tc>
          <w:tcPr>
            <w:tcW w:w="2303" w:type="dxa"/>
          </w:tcPr>
          <w:p w:rsidR="00851D76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 xml:space="preserve">środa </w:t>
            </w:r>
          </w:p>
          <w:p w:rsidR="00E12111" w:rsidRPr="0083348B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7. godz. lekcyjna</w:t>
            </w:r>
          </w:p>
          <w:p w:rsidR="00851D76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 xml:space="preserve">czwartek </w:t>
            </w:r>
          </w:p>
          <w:p w:rsidR="00E12111" w:rsidRPr="0083348B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6. godzina lekcyjna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Pr="0083348B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72" w:type="dxa"/>
          </w:tcPr>
          <w:p w:rsidR="00E12111" w:rsidRPr="0083348B" w:rsidRDefault="00E12111" w:rsidP="00D3190F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Zajęcia wyrównawcze</w:t>
            </w:r>
          </w:p>
        </w:tc>
        <w:tc>
          <w:tcPr>
            <w:tcW w:w="2303" w:type="dxa"/>
          </w:tcPr>
          <w:p w:rsidR="00E12111" w:rsidRPr="0083348B" w:rsidRDefault="00E12111" w:rsidP="00D3190F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Marta Michalak</w:t>
            </w:r>
          </w:p>
        </w:tc>
        <w:tc>
          <w:tcPr>
            <w:tcW w:w="2303" w:type="dxa"/>
          </w:tcPr>
          <w:p w:rsidR="00851D76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 xml:space="preserve">środa </w:t>
            </w:r>
          </w:p>
          <w:p w:rsidR="00E12111" w:rsidRPr="0083348B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6. godzina lekcyjna</w:t>
            </w:r>
          </w:p>
          <w:p w:rsidR="00851D76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 xml:space="preserve">czwartek </w:t>
            </w:r>
          </w:p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 w:rsidRPr="0083348B">
              <w:rPr>
                <w:rFonts w:ascii="Times New Roman" w:hAnsi="Times New Roman" w:cs="Times New Roman"/>
              </w:rPr>
              <w:t>7. godzina lekcyjna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– matematyka dla klasy 2</w:t>
            </w:r>
          </w:p>
        </w:tc>
        <w:tc>
          <w:tcPr>
            <w:tcW w:w="2303" w:type="dxa"/>
          </w:tcPr>
          <w:p w:rsidR="00E12111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Edyta Ciach</w:t>
            </w:r>
          </w:p>
        </w:tc>
        <w:tc>
          <w:tcPr>
            <w:tcW w:w="2303" w:type="dxa"/>
          </w:tcPr>
          <w:p w:rsidR="00851D76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:rsidR="00E12111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godzina lekcyjna (s.1)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– matematyka dla klas 1</w:t>
            </w:r>
          </w:p>
        </w:tc>
        <w:tc>
          <w:tcPr>
            <w:tcW w:w="2303" w:type="dxa"/>
          </w:tcPr>
          <w:p w:rsidR="00E12111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Zając</w:t>
            </w:r>
          </w:p>
        </w:tc>
        <w:tc>
          <w:tcPr>
            <w:tcW w:w="2303" w:type="dxa"/>
          </w:tcPr>
          <w:p w:rsidR="00851D76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E12111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godzina lekcyjna (s.2)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851D76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72" w:type="dxa"/>
          </w:tcPr>
          <w:p w:rsidR="00E12111" w:rsidRDefault="00E12111" w:rsidP="0020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wyrównawcze  dla klasy 2a</w:t>
            </w:r>
          </w:p>
        </w:tc>
        <w:tc>
          <w:tcPr>
            <w:tcW w:w="2303" w:type="dxa"/>
          </w:tcPr>
          <w:p w:rsidR="00E12111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Grodzka</w:t>
            </w:r>
          </w:p>
        </w:tc>
        <w:tc>
          <w:tcPr>
            <w:tcW w:w="2303" w:type="dxa"/>
          </w:tcPr>
          <w:p w:rsidR="00851D76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środka </w:t>
            </w:r>
          </w:p>
          <w:p w:rsidR="00851D76" w:rsidRDefault="00E12111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godz. lekcyjna </w:t>
            </w:r>
          </w:p>
          <w:p w:rsidR="00E12111" w:rsidRDefault="00851D76" w:rsidP="00E93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2111">
              <w:rPr>
                <w:rFonts w:ascii="Times New Roman" w:hAnsi="Times New Roman" w:cs="Times New Roman"/>
              </w:rPr>
              <w:t>s. 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2111" w:rsidRPr="00D3190F" w:rsidTr="000E377F">
        <w:tc>
          <w:tcPr>
            <w:tcW w:w="9212" w:type="dxa"/>
            <w:gridSpan w:val="4"/>
          </w:tcPr>
          <w:p w:rsidR="00E12111" w:rsidRPr="00C341A1" w:rsidRDefault="00E12111" w:rsidP="00C34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GRY PLANSZOWE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E12111" w:rsidP="00201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Onyszko</w:t>
            </w:r>
          </w:p>
        </w:tc>
        <w:tc>
          <w:tcPr>
            <w:tcW w:w="2303" w:type="dxa"/>
          </w:tcPr>
          <w:p w:rsidR="00E12111" w:rsidRPr="0096267F" w:rsidRDefault="00E12111" w:rsidP="00124AD4">
            <w:pPr>
              <w:rPr>
                <w:rFonts w:ascii="Times New Roman" w:hAnsi="Times New Roman" w:cs="Times New Roman"/>
                <w:i/>
              </w:rPr>
            </w:pPr>
            <w:r w:rsidRPr="0096267F">
              <w:rPr>
                <w:rFonts w:ascii="Times New Roman" w:hAnsi="Times New Roman" w:cs="Times New Roman"/>
                <w:i/>
              </w:rPr>
              <w:t>[do uzgodnienia]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Turek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 w:rsidRPr="0096267F">
              <w:rPr>
                <w:rFonts w:ascii="Times New Roman" w:hAnsi="Times New Roman" w:cs="Times New Roman"/>
                <w:i/>
              </w:rPr>
              <w:t>[do uzgodnienia]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w sieci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 w:rsidRPr="0096267F">
              <w:rPr>
                <w:rFonts w:ascii="Times New Roman" w:hAnsi="Times New Roman" w:cs="Times New Roman"/>
                <w:i/>
              </w:rPr>
              <w:t>[do uzgodnienia]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 w:rsidRPr="0096267F">
              <w:rPr>
                <w:rFonts w:ascii="Times New Roman" w:hAnsi="Times New Roman" w:cs="Times New Roman"/>
                <w:i/>
              </w:rPr>
              <w:t>[do uzgodnienia]</w:t>
            </w:r>
          </w:p>
        </w:tc>
      </w:tr>
      <w:tr w:rsidR="00E12111" w:rsidRPr="00D3190F" w:rsidTr="00D3190F">
        <w:tc>
          <w:tcPr>
            <w:tcW w:w="534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Przedsiębiorczość</w:t>
            </w:r>
          </w:p>
        </w:tc>
        <w:tc>
          <w:tcPr>
            <w:tcW w:w="2303" w:type="dxa"/>
          </w:tcPr>
          <w:p w:rsidR="00E12111" w:rsidRDefault="00E12111" w:rsidP="00D3190F">
            <w:pPr>
              <w:rPr>
                <w:rFonts w:ascii="Times New Roman" w:hAnsi="Times New Roman" w:cs="Times New Roman"/>
              </w:rPr>
            </w:pPr>
            <w:r w:rsidRPr="0096267F">
              <w:rPr>
                <w:rFonts w:ascii="Times New Roman" w:hAnsi="Times New Roman" w:cs="Times New Roman"/>
                <w:i/>
              </w:rPr>
              <w:t>[do uzgodnienia]</w:t>
            </w:r>
          </w:p>
        </w:tc>
        <w:tc>
          <w:tcPr>
            <w:tcW w:w="2303" w:type="dxa"/>
          </w:tcPr>
          <w:p w:rsidR="00E12111" w:rsidRDefault="00E12111" w:rsidP="00124AD4">
            <w:pPr>
              <w:rPr>
                <w:rFonts w:ascii="Times New Roman" w:hAnsi="Times New Roman" w:cs="Times New Roman"/>
              </w:rPr>
            </w:pPr>
            <w:r w:rsidRPr="0096267F">
              <w:rPr>
                <w:rFonts w:ascii="Times New Roman" w:hAnsi="Times New Roman" w:cs="Times New Roman"/>
                <w:i/>
              </w:rPr>
              <w:t>[do uzgodnienia]</w:t>
            </w:r>
          </w:p>
        </w:tc>
      </w:tr>
    </w:tbl>
    <w:p w:rsidR="00D3190F" w:rsidRPr="00D3190F" w:rsidRDefault="00D3190F" w:rsidP="00D3190F">
      <w:pPr>
        <w:rPr>
          <w:rFonts w:ascii="Times New Roman" w:hAnsi="Times New Roman" w:cs="Times New Roman"/>
        </w:rPr>
      </w:pPr>
    </w:p>
    <w:sectPr w:rsidR="00D3190F" w:rsidRPr="00D3190F" w:rsidSect="004B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190F"/>
    <w:rsid w:val="00124AD4"/>
    <w:rsid w:val="002010A3"/>
    <w:rsid w:val="002F6EF8"/>
    <w:rsid w:val="00380AA8"/>
    <w:rsid w:val="00417B01"/>
    <w:rsid w:val="00420643"/>
    <w:rsid w:val="004A71AD"/>
    <w:rsid w:val="004B0475"/>
    <w:rsid w:val="00625206"/>
    <w:rsid w:val="00804F76"/>
    <w:rsid w:val="0083348B"/>
    <w:rsid w:val="00851D76"/>
    <w:rsid w:val="008D746F"/>
    <w:rsid w:val="0096267F"/>
    <w:rsid w:val="00987A7F"/>
    <w:rsid w:val="00A256DA"/>
    <w:rsid w:val="00AB0593"/>
    <w:rsid w:val="00B81DA2"/>
    <w:rsid w:val="00C341A1"/>
    <w:rsid w:val="00D3190F"/>
    <w:rsid w:val="00D36009"/>
    <w:rsid w:val="00DC0065"/>
    <w:rsid w:val="00E12111"/>
    <w:rsid w:val="00E9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dawid</cp:lastModifiedBy>
  <cp:revision>2</cp:revision>
  <cp:lastPrinted>2018-10-09T07:12:00Z</cp:lastPrinted>
  <dcterms:created xsi:type="dcterms:W3CDTF">2018-10-09T15:11:00Z</dcterms:created>
  <dcterms:modified xsi:type="dcterms:W3CDTF">2018-10-09T15:11:00Z</dcterms:modified>
</cp:coreProperties>
</file>