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A" w:rsidRDefault="002570A8">
      <w:pPr>
        <w:rPr>
          <w:b/>
          <w:sz w:val="36"/>
          <w:szCs w:val="36"/>
        </w:rPr>
      </w:pPr>
      <w:r>
        <w:rPr>
          <w:b/>
          <w:sz w:val="36"/>
          <w:szCs w:val="36"/>
        </w:rPr>
        <w:t>Regulamin Świetlicy Szkolnej</w:t>
      </w:r>
    </w:p>
    <w:p w:rsidR="00C769CD" w:rsidRDefault="00FA30C6" w:rsidP="00FA30C6">
      <w:pPr>
        <w:jc w:val="both"/>
        <w:rPr>
          <w:b/>
          <w:sz w:val="24"/>
          <w:szCs w:val="24"/>
        </w:rPr>
      </w:pPr>
      <w:r w:rsidRPr="00FA30C6">
        <w:rPr>
          <w:b/>
          <w:sz w:val="28"/>
          <w:szCs w:val="28"/>
        </w:rPr>
        <w:t>1</w:t>
      </w:r>
      <w:r w:rsidRPr="00C769CD">
        <w:rPr>
          <w:b/>
          <w:sz w:val="24"/>
          <w:szCs w:val="24"/>
        </w:rPr>
        <w:t>.</w:t>
      </w:r>
      <w:r w:rsidR="0084147D" w:rsidRPr="00C769CD">
        <w:rPr>
          <w:b/>
          <w:sz w:val="24"/>
          <w:szCs w:val="24"/>
        </w:rPr>
        <w:t>Do</w:t>
      </w:r>
      <w:r w:rsidRPr="00C769CD">
        <w:rPr>
          <w:b/>
          <w:sz w:val="24"/>
          <w:szCs w:val="24"/>
        </w:rPr>
        <w:t xml:space="preserve"> zadań</w:t>
      </w:r>
      <w:r w:rsidR="0084147D" w:rsidRPr="00C769CD">
        <w:rPr>
          <w:b/>
          <w:sz w:val="24"/>
          <w:szCs w:val="24"/>
        </w:rPr>
        <w:t xml:space="preserve"> świetlicy szkolnej przyjmowani są uczniowie Szkoły Podstawowej ze względu na:</w:t>
      </w:r>
    </w:p>
    <w:p w:rsidR="0084147D" w:rsidRPr="00C769CD" w:rsidRDefault="00FA30C6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- czas pracy rodziców-</w:t>
      </w:r>
      <w:r w:rsidR="0084147D" w:rsidRPr="00C769CD">
        <w:rPr>
          <w:b/>
          <w:sz w:val="24"/>
          <w:szCs w:val="24"/>
        </w:rPr>
        <w:t>na wniosek rodziców</w:t>
      </w:r>
    </w:p>
    <w:p w:rsidR="0084147D" w:rsidRPr="00C769CD" w:rsidRDefault="00C769CD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-</w:t>
      </w:r>
      <w:r w:rsidR="0084147D" w:rsidRPr="00C769CD">
        <w:rPr>
          <w:b/>
          <w:sz w:val="24"/>
          <w:szCs w:val="24"/>
        </w:rPr>
        <w:t>organizację dojazdu do szkoły lub inne okoliczności wymagające zapewnienia opieki w szkole</w:t>
      </w:r>
    </w:p>
    <w:p w:rsidR="0084147D" w:rsidRPr="00C769CD" w:rsidRDefault="00FA30C6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 xml:space="preserve"> </w:t>
      </w:r>
      <w:r w:rsidR="0084147D" w:rsidRPr="00C769CD">
        <w:rPr>
          <w:b/>
          <w:sz w:val="24"/>
          <w:szCs w:val="24"/>
        </w:rPr>
        <w:t>2. Kwalifikacji i przyjmowania uczniów do</w:t>
      </w:r>
      <w:r w:rsidR="00D35638" w:rsidRPr="00C769CD">
        <w:rPr>
          <w:b/>
          <w:sz w:val="24"/>
          <w:szCs w:val="24"/>
        </w:rPr>
        <w:t xml:space="preserve"> </w:t>
      </w:r>
      <w:r w:rsidR="0084147D" w:rsidRPr="00C769CD">
        <w:rPr>
          <w:b/>
          <w:sz w:val="24"/>
          <w:szCs w:val="24"/>
        </w:rPr>
        <w:t>świetlicy dokonuje się na podstawie pisemnego zgłoszenia rodziców- Karta zgłoszenia dziecka do świetlicy.</w:t>
      </w:r>
    </w:p>
    <w:p w:rsidR="0084147D" w:rsidRPr="00C769CD" w:rsidRDefault="00FA30C6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 xml:space="preserve"> </w:t>
      </w:r>
      <w:r w:rsidR="0084147D" w:rsidRPr="00C769CD">
        <w:rPr>
          <w:b/>
          <w:sz w:val="24"/>
          <w:szCs w:val="24"/>
        </w:rPr>
        <w:t>3. Świetlica prowadzi zajęcia opiekuńczo-wychowawcze w grupach wychowawczych,</w:t>
      </w:r>
      <w:r w:rsidR="00555967" w:rsidRPr="00C769CD">
        <w:rPr>
          <w:b/>
          <w:sz w:val="24"/>
          <w:szCs w:val="24"/>
        </w:rPr>
        <w:t xml:space="preserve"> </w:t>
      </w:r>
      <w:r w:rsidR="0084147D" w:rsidRPr="00C769CD">
        <w:rPr>
          <w:b/>
          <w:sz w:val="24"/>
          <w:szCs w:val="24"/>
        </w:rPr>
        <w:t>uwzględniające potrzeby e</w:t>
      </w:r>
      <w:r w:rsidRPr="00C769CD">
        <w:rPr>
          <w:b/>
          <w:sz w:val="24"/>
          <w:szCs w:val="24"/>
        </w:rPr>
        <w:t xml:space="preserve">dukacyjne oraz rozwojowe dzieci, w </w:t>
      </w:r>
      <w:r w:rsidR="0084147D" w:rsidRPr="00C769CD">
        <w:rPr>
          <w:b/>
          <w:sz w:val="24"/>
          <w:szCs w:val="24"/>
        </w:rPr>
        <w:t>szczególności zajęcia rozwijające zainteresowania uczniów, zajęcia zapewniające prawidłowy rozwój fizyczny oraz odrabianie lekcji.</w:t>
      </w:r>
    </w:p>
    <w:p w:rsidR="00555967" w:rsidRPr="00C769CD" w:rsidRDefault="0084147D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4.</w:t>
      </w:r>
      <w:r w:rsidR="00555967" w:rsidRPr="00C769CD">
        <w:rPr>
          <w:b/>
          <w:sz w:val="24"/>
          <w:szCs w:val="24"/>
        </w:rPr>
        <w:t xml:space="preserve"> Grupa wychowawcza liczy do 25 uczniów.</w:t>
      </w:r>
    </w:p>
    <w:p w:rsidR="00555967" w:rsidRPr="00C769CD" w:rsidRDefault="00555967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5. Świetlica dysponuje pomieszczeniami wskazanym przez dyrektora szkoły.</w:t>
      </w:r>
    </w:p>
    <w:p w:rsidR="0084147D" w:rsidRPr="00C769CD" w:rsidRDefault="00555967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6. Świetlica realizuje swoje zadania według szkolnego oraz własnego rocznego planu pracy wychowawczej i opiekuńczej uwzględniając miesięczny oraz dzienny rozkład zajęć.</w:t>
      </w:r>
      <w:r w:rsidR="0084147D" w:rsidRPr="00C769CD">
        <w:rPr>
          <w:b/>
          <w:sz w:val="24"/>
          <w:szCs w:val="24"/>
        </w:rPr>
        <w:t xml:space="preserve"> </w:t>
      </w:r>
    </w:p>
    <w:p w:rsidR="003670C4" w:rsidRPr="00C769CD" w:rsidRDefault="003670C4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7. Pracownikami pedagogicznym świetlicy są: kierownik świetlicy i nauczyciele-wychowawcy.</w:t>
      </w:r>
    </w:p>
    <w:p w:rsidR="003670C4" w:rsidRPr="00C769CD" w:rsidRDefault="003670C4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8. W świetlicy powołuje się Radę Rodziców Świetlicy.</w:t>
      </w:r>
    </w:p>
    <w:p w:rsidR="003670C4" w:rsidRPr="00C769CD" w:rsidRDefault="003670C4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9. Do zdań</w:t>
      </w:r>
      <w:r w:rsidR="00FA30C6" w:rsidRPr="00C769CD">
        <w:rPr>
          <w:b/>
          <w:sz w:val="24"/>
          <w:szCs w:val="24"/>
        </w:rPr>
        <w:t xml:space="preserve"> Rady Rodziców Świetlicy należy:</w:t>
      </w:r>
    </w:p>
    <w:p w:rsidR="003670C4" w:rsidRPr="00C769CD" w:rsidRDefault="00C769CD" w:rsidP="00FA3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2402">
        <w:rPr>
          <w:b/>
          <w:sz w:val="24"/>
          <w:szCs w:val="24"/>
        </w:rPr>
        <w:t xml:space="preserve">- opiniowanie </w:t>
      </w:r>
      <w:r w:rsidR="003670C4" w:rsidRPr="00C769CD">
        <w:rPr>
          <w:b/>
          <w:sz w:val="24"/>
          <w:szCs w:val="24"/>
        </w:rPr>
        <w:t>regulaminu wewnętrznego świetlicy</w:t>
      </w:r>
    </w:p>
    <w:p w:rsidR="003670C4" w:rsidRPr="00C769CD" w:rsidRDefault="00C769CD" w:rsidP="00FA3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70C4" w:rsidRPr="00C769CD">
        <w:rPr>
          <w:b/>
          <w:sz w:val="24"/>
          <w:szCs w:val="24"/>
        </w:rPr>
        <w:t xml:space="preserve">- </w:t>
      </w:r>
      <w:r w:rsidR="00307449" w:rsidRPr="00C769CD">
        <w:rPr>
          <w:b/>
          <w:sz w:val="24"/>
          <w:szCs w:val="24"/>
        </w:rPr>
        <w:t>zbieranie dobrowoln</w:t>
      </w:r>
      <w:r w:rsidRPr="00C769CD">
        <w:rPr>
          <w:b/>
          <w:sz w:val="24"/>
          <w:szCs w:val="24"/>
        </w:rPr>
        <w:t>ych składek od rodziców ( ustala</w:t>
      </w:r>
      <w:r w:rsidR="00EB6137">
        <w:rPr>
          <w:b/>
          <w:sz w:val="24"/>
          <w:szCs w:val="24"/>
        </w:rPr>
        <w:t xml:space="preserve">nie ich wysokości) </w:t>
      </w:r>
    </w:p>
    <w:p w:rsidR="00307449" w:rsidRPr="00C769CD" w:rsidRDefault="00307449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10. Potrzeby materialne świetlicy są finansowane z budżetu przydzielonego szkole przez organ prowadzący oraz dobrowolnych składek rodziców.</w:t>
      </w:r>
    </w:p>
    <w:p w:rsidR="00307449" w:rsidRPr="00C769CD" w:rsidRDefault="00307449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11. Świetlica szkolna zapewnia opiekę i nadzór</w:t>
      </w:r>
      <w:r w:rsidR="001167D1" w:rsidRPr="00C769CD">
        <w:rPr>
          <w:b/>
          <w:sz w:val="24"/>
          <w:szCs w:val="24"/>
        </w:rPr>
        <w:t xml:space="preserve"> nauczyciela-wychowawcy w ramach godzin pracy świetlicy: 7.15-18.00</w:t>
      </w:r>
    </w:p>
    <w:p w:rsidR="00680A5E" w:rsidRPr="00C769CD" w:rsidRDefault="001167D1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 xml:space="preserve">12. Dzieci wracają do domu pod opieką rodziców lub prawnych opiekunów, w innych przypadkach dzieci mogą być odebrane przez osoby upoważnione </w:t>
      </w:r>
    </w:p>
    <w:p w:rsidR="001167D1" w:rsidRPr="00C769CD" w:rsidRDefault="001167D1" w:rsidP="00FA30C6">
      <w:pPr>
        <w:jc w:val="both"/>
        <w:rPr>
          <w:b/>
          <w:sz w:val="24"/>
          <w:szCs w:val="24"/>
        </w:rPr>
      </w:pPr>
      <w:r w:rsidRPr="00C769CD">
        <w:rPr>
          <w:b/>
          <w:sz w:val="24"/>
          <w:szCs w:val="24"/>
        </w:rPr>
        <w:t>( wymagane jest upoważnienie pisemne).</w:t>
      </w:r>
    </w:p>
    <w:p w:rsidR="00FA30C6" w:rsidRPr="00FA30C6" w:rsidRDefault="00FA30C6" w:rsidP="0084147D">
      <w:pPr>
        <w:rPr>
          <w:b/>
          <w:sz w:val="20"/>
          <w:szCs w:val="20"/>
        </w:rPr>
      </w:pPr>
      <w:r w:rsidRPr="00FA30C6">
        <w:rPr>
          <w:b/>
          <w:sz w:val="20"/>
          <w:szCs w:val="20"/>
        </w:rPr>
        <w:t>Podkowa Leśna, 21.12.2017</w:t>
      </w:r>
    </w:p>
    <w:sectPr w:rsidR="00FA30C6" w:rsidRPr="00FA30C6" w:rsidSect="008C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2E4"/>
    <w:multiLevelType w:val="hybridMultilevel"/>
    <w:tmpl w:val="8E2EF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0A8"/>
    <w:rsid w:val="001167D1"/>
    <w:rsid w:val="002570A8"/>
    <w:rsid w:val="00307449"/>
    <w:rsid w:val="003670C4"/>
    <w:rsid w:val="003E0C13"/>
    <w:rsid w:val="00555967"/>
    <w:rsid w:val="00680A5E"/>
    <w:rsid w:val="00701B07"/>
    <w:rsid w:val="0084147D"/>
    <w:rsid w:val="008C4BFA"/>
    <w:rsid w:val="00BF75C3"/>
    <w:rsid w:val="00C43C2B"/>
    <w:rsid w:val="00C769CD"/>
    <w:rsid w:val="00D10530"/>
    <w:rsid w:val="00D35638"/>
    <w:rsid w:val="00EB6137"/>
    <w:rsid w:val="00F42402"/>
    <w:rsid w:val="00FA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DF556-9164-43AE-8390-DDE461D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w Podkowie Leśnej</dc:creator>
  <cp:keywords/>
  <dc:description/>
  <cp:lastModifiedBy>Zespół Szkół w Podkowie Leśnej</cp:lastModifiedBy>
  <cp:revision>7</cp:revision>
  <cp:lastPrinted>2018-02-06T11:51:00Z</cp:lastPrinted>
  <dcterms:created xsi:type="dcterms:W3CDTF">2017-12-21T11:32:00Z</dcterms:created>
  <dcterms:modified xsi:type="dcterms:W3CDTF">2018-02-06T11:54:00Z</dcterms:modified>
</cp:coreProperties>
</file>